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F8" w:rsidRPr="00BA11A4" w:rsidRDefault="00BA11A4" w:rsidP="00CB1687">
      <w:pPr>
        <w:ind w:left="-426"/>
        <w:rPr>
          <w:b/>
          <w:sz w:val="44"/>
        </w:rPr>
      </w:pPr>
      <w:r>
        <w:rPr>
          <w:b/>
          <w:noProof/>
          <w:sz w:val="44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0</wp:posOffset>
            </wp:positionV>
            <wp:extent cx="1133475" cy="1372870"/>
            <wp:effectExtent l="0" t="0" r="9525" b="0"/>
            <wp:wrapTight wrapText="bothSides">
              <wp:wrapPolygon edited="0">
                <wp:start x="0" y="0"/>
                <wp:lineTo x="0" y="21280"/>
                <wp:lineTo x="21418" y="21280"/>
                <wp:lineTo x="21418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lington logo bottom we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7BF8" w:rsidRPr="00BA11A4">
        <w:rPr>
          <w:b/>
          <w:sz w:val="44"/>
        </w:rPr>
        <w:t>Retourformulier</w:t>
      </w:r>
      <w:r w:rsidRPr="00BA11A4">
        <w:rPr>
          <w:b/>
          <w:sz w:val="44"/>
        </w:rPr>
        <w:t>:</w:t>
      </w:r>
    </w:p>
    <w:p w:rsidR="00F47BF8" w:rsidRDefault="00CB1687" w:rsidP="00CB1687">
      <w:pPr>
        <w:ind w:left="-426"/>
      </w:pPr>
      <w:r>
        <w:t>U ontvangt dit formulier omdat u bij Wellington een melding hebt gedaan voor het omruilen van een kern of het melden van een klacht op een Wellington product.</w:t>
      </w:r>
    </w:p>
    <w:p w:rsidR="002279ED" w:rsidRDefault="00CB1687" w:rsidP="002279ED">
      <w:pPr>
        <w:ind w:left="-426"/>
      </w:pPr>
      <w:r>
        <w:t>Wij vragen u</w:t>
      </w:r>
      <w:r w:rsidR="002279ED">
        <w:t xml:space="preserve"> dit compleet in te vullen  en op het artikel wilt plakken wat retour moet </w:t>
      </w:r>
      <w:r w:rsidR="00EC7135">
        <w:t xml:space="preserve">dan </w:t>
      </w:r>
      <w:r w:rsidR="002279ED">
        <w:t>kan onze chauffeur het artikel meenemen.</w:t>
      </w:r>
    </w:p>
    <w:tbl>
      <w:tblPr>
        <w:tblStyle w:val="Tabelraster"/>
        <w:tblW w:w="9782" w:type="dxa"/>
        <w:tblInd w:w="-431" w:type="dxa"/>
        <w:tblLook w:val="04A0"/>
      </w:tblPr>
      <w:tblGrid>
        <w:gridCol w:w="2836"/>
        <w:gridCol w:w="6946"/>
      </w:tblGrid>
      <w:tr w:rsidR="00F47BF8" w:rsidTr="00C5543A">
        <w:tc>
          <w:tcPr>
            <w:tcW w:w="28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7BF8" w:rsidRPr="00CB1687" w:rsidRDefault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 xml:space="preserve">Datum </w:t>
            </w:r>
            <w:r w:rsidR="00CB1687" w:rsidRPr="00CB1687">
              <w:rPr>
                <w:b/>
                <w:sz w:val="24"/>
              </w:rPr>
              <w:t xml:space="preserve">van </w:t>
            </w:r>
            <w:r w:rsidRPr="00CB1687">
              <w:rPr>
                <w:b/>
                <w:sz w:val="24"/>
              </w:rPr>
              <w:t>melding aan Wellington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bottom w:val="nil"/>
            </w:tcBorders>
            <w:shd w:val="clear" w:color="auto" w:fill="D9D9D9" w:themeFill="background1" w:themeFillShade="D9"/>
          </w:tcPr>
          <w:p w:rsidR="00F47BF8" w:rsidRPr="00CB1687" w:rsidRDefault="00F47BF8" w:rsidP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>Winkel: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5A0D4D" w:rsidTr="00C5543A">
        <w:tc>
          <w:tcPr>
            <w:tcW w:w="28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A0D4D" w:rsidRPr="00CB1687" w:rsidRDefault="005A0D4D" w:rsidP="00F47B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Bedrijfsnaam:</w:t>
            </w:r>
          </w:p>
        </w:tc>
        <w:tc>
          <w:tcPr>
            <w:tcW w:w="6946" w:type="dxa"/>
          </w:tcPr>
          <w:p w:rsidR="005A0D4D" w:rsidRPr="00CB1687" w:rsidRDefault="005A0D4D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47BF8" w:rsidRPr="00CB1687" w:rsidRDefault="00F47BF8" w:rsidP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 xml:space="preserve">             </w:t>
            </w:r>
            <w:r w:rsidR="005A0D4D">
              <w:rPr>
                <w:b/>
                <w:sz w:val="24"/>
              </w:rPr>
              <w:t>Adres: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47BF8" w:rsidRPr="00CB1687" w:rsidRDefault="00F47BF8" w:rsidP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 xml:space="preserve">             Postcode</w:t>
            </w:r>
            <w:r w:rsidR="005A0D4D">
              <w:rPr>
                <w:b/>
                <w:sz w:val="24"/>
              </w:rPr>
              <w:t>:</w:t>
            </w:r>
            <w:r w:rsidRPr="00CB1687">
              <w:rPr>
                <w:b/>
                <w:sz w:val="24"/>
              </w:rPr>
              <w:t xml:space="preserve"> 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5A0D4D">
        <w:tc>
          <w:tcPr>
            <w:tcW w:w="28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47BF8" w:rsidRPr="00CB1687" w:rsidRDefault="00F47BF8" w:rsidP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 xml:space="preserve">            Woonplaats</w:t>
            </w:r>
            <w:r w:rsidR="005A0D4D">
              <w:rPr>
                <w:b/>
                <w:sz w:val="24"/>
              </w:rPr>
              <w:t>:</w:t>
            </w:r>
            <w:r w:rsidRPr="00CB1687">
              <w:rPr>
                <w:b/>
                <w:sz w:val="24"/>
              </w:rPr>
              <w:t xml:space="preserve"> 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5A0D4D">
        <w:tc>
          <w:tcPr>
            <w:tcW w:w="28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47BF8" w:rsidRPr="00CB1687" w:rsidRDefault="00F47BF8" w:rsidP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 xml:space="preserve">            </w:t>
            </w:r>
            <w:r w:rsidR="005A0D4D">
              <w:rPr>
                <w:b/>
                <w:sz w:val="24"/>
              </w:rPr>
              <w:t>Telefoon: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5A0D4D" w:rsidTr="005A0D4D">
        <w:tc>
          <w:tcPr>
            <w:tcW w:w="283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5A0D4D" w:rsidRPr="00CB1687" w:rsidRDefault="005A0D4D" w:rsidP="00F47B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Email:</w:t>
            </w:r>
          </w:p>
        </w:tc>
        <w:tc>
          <w:tcPr>
            <w:tcW w:w="6946" w:type="dxa"/>
          </w:tcPr>
          <w:p w:rsidR="005A0D4D" w:rsidRPr="00CB1687" w:rsidRDefault="005A0D4D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47BF8" w:rsidRPr="00CB1687" w:rsidRDefault="00F47BF8">
            <w:pPr>
              <w:rPr>
                <w:b/>
                <w:sz w:val="24"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B1687">
        <w:tc>
          <w:tcPr>
            <w:tcW w:w="2836" w:type="dxa"/>
            <w:shd w:val="clear" w:color="auto" w:fill="D9D9D9" w:themeFill="background1" w:themeFillShade="D9"/>
          </w:tcPr>
          <w:p w:rsidR="00F47BF8" w:rsidRDefault="00F47BF8" w:rsidP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>Betreft product:</w:t>
            </w:r>
          </w:p>
          <w:p w:rsidR="00CB1687" w:rsidRDefault="00CB1687" w:rsidP="00F47BF8">
            <w:pPr>
              <w:rPr>
                <w:b/>
                <w:sz w:val="24"/>
              </w:rPr>
            </w:pPr>
          </w:p>
          <w:p w:rsidR="00CB1687" w:rsidRPr="00CB1687" w:rsidRDefault="00CB1687" w:rsidP="00F47BF8">
            <w:pPr>
              <w:rPr>
                <w:b/>
                <w:sz w:val="24"/>
              </w:rPr>
            </w:pP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B1687">
        <w:tc>
          <w:tcPr>
            <w:tcW w:w="2836" w:type="dxa"/>
            <w:shd w:val="clear" w:color="auto" w:fill="D9D9D9" w:themeFill="background1" w:themeFillShade="D9"/>
          </w:tcPr>
          <w:p w:rsidR="00F47BF8" w:rsidRPr="00CB1687" w:rsidRDefault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>Maat: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7BF8" w:rsidRPr="00CB1687" w:rsidRDefault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>Commissienaam: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bottom w:val="nil"/>
            </w:tcBorders>
            <w:shd w:val="clear" w:color="auto" w:fill="D9D9D9" w:themeFill="background1" w:themeFillShade="D9"/>
          </w:tcPr>
          <w:p w:rsidR="00F47BF8" w:rsidRPr="00CB1687" w:rsidRDefault="00CB1687" w:rsidP="005A0D4D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>Door Wellington geleverd</w:t>
            </w:r>
            <w:r w:rsidR="005A0D4D">
              <w:rPr>
                <w:b/>
                <w:sz w:val="24"/>
              </w:rPr>
              <w:t xml:space="preserve"> met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47BF8" w:rsidRPr="00CB1687" w:rsidRDefault="00BA11A4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 xml:space="preserve">             Factuurnr: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47BF8" w:rsidRPr="00CB1687" w:rsidRDefault="00BA11A4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 xml:space="preserve">             Factuurdatum: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top w:val="nil"/>
            </w:tcBorders>
            <w:shd w:val="clear" w:color="auto" w:fill="D9D9D9" w:themeFill="background1" w:themeFillShade="D9"/>
          </w:tcPr>
          <w:p w:rsidR="00F47BF8" w:rsidRPr="00CB1687" w:rsidRDefault="00F47BF8">
            <w:pPr>
              <w:rPr>
                <w:b/>
                <w:sz w:val="24"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DE5692">
        <w:tc>
          <w:tcPr>
            <w:tcW w:w="2836" w:type="dxa"/>
            <w:shd w:val="clear" w:color="auto" w:fill="D9D9D9" w:themeFill="background1" w:themeFillShade="D9"/>
          </w:tcPr>
          <w:p w:rsidR="00F47BF8" w:rsidRPr="00CB1687" w:rsidRDefault="00BA11A4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>Reden van retour:</w:t>
            </w:r>
          </w:p>
        </w:tc>
        <w:tc>
          <w:tcPr>
            <w:tcW w:w="6946" w:type="dxa"/>
            <w:tcBorders>
              <w:bottom w:val="single" w:sz="24" w:space="0" w:color="auto"/>
            </w:tcBorders>
          </w:tcPr>
          <w:p w:rsidR="00F47BF8" w:rsidRPr="00CB1687" w:rsidRDefault="00C5543A">
            <w:pPr>
              <w:rPr>
                <w:sz w:val="28"/>
              </w:rPr>
            </w:pPr>
            <w:r>
              <w:rPr>
                <w:sz w:val="28"/>
              </w:rPr>
              <w:t>[  ] Kernruiling:</w:t>
            </w:r>
          </w:p>
          <w:p w:rsidR="00BA11A4" w:rsidRPr="00CB1687" w:rsidRDefault="00BA11A4">
            <w:pPr>
              <w:rPr>
                <w:sz w:val="28"/>
              </w:rPr>
            </w:pPr>
            <w:r w:rsidRPr="00CB1687">
              <w:rPr>
                <w:sz w:val="28"/>
              </w:rPr>
              <w:t xml:space="preserve">      van       [ ] soepel  [ ] normaal  [ ] stevig  [ ] extra stevig</w:t>
            </w:r>
          </w:p>
          <w:p w:rsidR="00BA11A4" w:rsidRPr="00CB1687" w:rsidRDefault="00BA11A4" w:rsidP="00BA11A4">
            <w:pPr>
              <w:rPr>
                <w:sz w:val="28"/>
              </w:rPr>
            </w:pPr>
            <w:r w:rsidRPr="00CB1687">
              <w:rPr>
                <w:sz w:val="28"/>
              </w:rPr>
              <w:t xml:space="preserve">      naar     [ ] soepel  [ ] normaal  [ ] stevig  [ ] extra stevig</w:t>
            </w:r>
          </w:p>
          <w:p w:rsidR="00BA11A4" w:rsidRPr="00CB1687" w:rsidRDefault="00BA11A4" w:rsidP="00BA11A4">
            <w:pPr>
              <w:rPr>
                <w:sz w:val="28"/>
              </w:rPr>
            </w:pPr>
          </w:p>
          <w:p w:rsidR="00BA11A4" w:rsidRPr="00CB1687" w:rsidRDefault="00BA11A4" w:rsidP="00BA11A4">
            <w:pPr>
              <w:rPr>
                <w:sz w:val="28"/>
              </w:rPr>
            </w:pPr>
            <w:r w:rsidRPr="00CB1687">
              <w:rPr>
                <w:sz w:val="28"/>
              </w:rPr>
              <w:t xml:space="preserve">[  ] </w:t>
            </w:r>
            <w:r w:rsidR="00CB1687">
              <w:rPr>
                <w:sz w:val="28"/>
              </w:rPr>
              <w:t>B</w:t>
            </w:r>
            <w:r w:rsidRPr="00CB1687">
              <w:rPr>
                <w:sz w:val="28"/>
              </w:rPr>
              <w:t>etreft</w:t>
            </w:r>
            <w:r w:rsidR="00CB1687">
              <w:rPr>
                <w:sz w:val="28"/>
              </w:rPr>
              <w:t xml:space="preserve"> klacht op</w:t>
            </w:r>
            <w:r w:rsidRPr="00CB1687">
              <w:rPr>
                <w:sz w:val="28"/>
              </w:rPr>
              <w:t>:</w:t>
            </w:r>
          </w:p>
          <w:p w:rsidR="00BA11A4" w:rsidRPr="00CB1687" w:rsidRDefault="00CB1687" w:rsidP="00BA11A4">
            <w:pPr>
              <w:rPr>
                <w:sz w:val="24"/>
              </w:rPr>
            </w:pPr>
            <w:r>
              <w:rPr>
                <w:sz w:val="28"/>
              </w:rPr>
              <w:t xml:space="preserve">     </w:t>
            </w:r>
            <w:r w:rsidR="00BA11A4" w:rsidRPr="00CB1687">
              <w:rPr>
                <w:sz w:val="24"/>
              </w:rPr>
              <w:t>_______________________________________________</w:t>
            </w:r>
          </w:p>
          <w:p w:rsidR="00BA11A4" w:rsidRPr="00CB1687" w:rsidRDefault="00BA11A4" w:rsidP="00BA11A4">
            <w:pPr>
              <w:rPr>
                <w:sz w:val="24"/>
              </w:rPr>
            </w:pPr>
            <w:r w:rsidRPr="00CB1687">
              <w:rPr>
                <w:sz w:val="24"/>
              </w:rPr>
              <w:t xml:space="preserve">      _______________________________________________</w:t>
            </w:r>
          </w:p>
          <w:p w:rsidR="00BA11A4" w:rsidRPr="00CB1687" w:rsidRDefault="00BA11A4" w:rsidP="00BA11A4">
            <w:pPr>
              <w:rPr>
                <w:sz w:val="24"/>
              </w:rPr>
            </w:pPr>
            <w:r w:rsidRPr="00CB1687">
              <w:rPr>
                <w:sz w:val="24"/>
              </w:rPr>
              <w:t xml:space="preserve">      _______________________________________________</w:t>
            </w:r>
          </w:p>
          <w:p w:rsidR="00BA11A4" w:rsidRPr="00CB1687" w:rsidRDefault="00BA11A4" w:rsidP="00BA11A4">
            <w:pPr>
              <w:rPr>
                <w:sz w:val="28"/>
              </w:rPr>
            </w:pPr>
          </w:p>
        </w:tc>
        <w:bookmarkStart w:id="0" w:name="_GoBack"/>
        <w:bookmarkEnd w:id="0"/>
      </w:tr>
      <w:tr w:rsidR="00F47BF8" w:rsidTr="00DE5692">
        <w:tc>
          <w:tcPr>
            <w:tcW w:w="2836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F47BF8" w:rsidRPr="00C5543A" w:rsidRDefault="00CB1687">
            <w:pPr>
              <w:rPr>
                <w:b/>
                <w:sz w:val="28"/>
              </w:rPr>
            </w:pPr>
            <w:r w:rsidRPr="00C5543A">
              <w:rPr>
                <w:b/>
                <w:sz w:val="28"/>
              </w:rPr>
              <w:t>Reactie van Wellington:</w:t>
            </w:r>
          </w:p>
          <w:p w:rsidR="00C5543A" w:rsidRDefault="00C5543A">
            <w:pPr>
              <w:rPr>
                <w:sz w:val="28"/>
              </w:rPr>
            </w:pPr>
          </w:p>
          <w:p w:rsidR="00CB1687" w:rsidRDefault="00CB1687">
            <w:pPr>
              <w:rPr>
                <w:sz w:val="28"/>
              </w:rPr>
            </w:pPr>
          </w:p>
          <w:p w:rsidR="00CB1687" w:rsidRPr="00CB1687" w:rsidRDefault="00CB1687">
            <w:pPr>
              <w:rPr>
                <w:sz w:val="28"/>
              </w:rPr>
            </w:pP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47BF8" w:rsidRPr="00CB1687" w:rsidRDefault="00F47BF8">
            <w:pPr>
              <w:rPr>
                <w:sz w:val="28"/>
              </w:rPr>
            </w:pPr>
          </w:p>
        </w:tc>
      </w:tr>
    </w:tbl>
    <w:p w:rsidR="00F47BF8" w:rsidRDefault="00F47BF8" w:rsidP="00CB1687"/>
    <w:sectPr w:rsidR="00F47BF8" w:rsidSect="00CB1687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7BF8"/>
    <w:rsid w:val="002279ED"/>
    <w:rsid w:val="00415C9D"/>
    <w:rsid w:val="005A0D4D"/>
    <w:rsid w:val="009C6CF6"/>
    <w:rsid w:val="00BA11A4"/>
    <w:rsid w:val="00C127A5"/>
    <w:rsid w:val="00C5543A"/>
    <w:rsid w:val="00CB1687"/>
    <w:rsid w:val="00DE5692"/>
    <w:rsid w:val="00E70BF7"/>
    <w:rsid w:val="00EC7135"/>
    <w:rsid w:val="00F4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0B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47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Ernietex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Swart</dc:creator>
  <cp:lastModifiedBy>Monique</cp:lastModifiedBy>
  <cp:revision>2</cp:revision>
  <cp:lastPrinted>2016-07-18T07:43:00Z</cp:lastPrinted>
  <dcterms:created xsi:type="dcterms:W3CDTF">2016-07-18T07:44:00Z</dcterms:created>
  <dcterms:modified xsi:type="dcterms:W3CDTF">2016-07-18T07:44:00Z</dcterms:modified>
</cp:coreProperties>
</file>